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877F" w14:textId="77777777" w:rsidR="00CE6A08" w:rsidRPr="00C817C2" w:rsidRDefault="00CE6A08" w:rsidP="00CE6A08">
      <w:pPr>
        <w:rPr>
          <w:sz w:val="24"/>
          <w:u w:val="single"/>
          <w:lang w:val="en-US"/>
        </w:rPr>
      </w:pPr>
    </w:p>
    <w:p w14:paraId="01900D93" w14:textId="1DDE9509" w:rsidR="00CE6A08" w:rsidRPr="00EA5D79" w:rsidRDefault="00474F94" w:rsidP="00CE6A08">
      <w:pPr>
        <w:rPr>
          <w:sz w:val="24"/>
          <w:szCs w:val="24"/>
        </w:rPr>
      </w:pPr>
      <w:r>
        <w:rPr>
          <w:sz w:val="24"/>
          <w:szCs w:val="24"/>
        </w:rPr>
        <w:t>MM/DD/YYYY</w:t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</w:r>
      <w:r w:rsidR="00257C6E">
        <w:rPr>
          <w:sz w:val="24"/>
          <w:szCs w:val="24"/>
        </w:rPr>
        <w:tab/>
        <w:t xml:space="preserve">Employee Number: </w:t>
      </w:r>
      <w:proofErr w:type="spellStart"/>
      <w:r>
        <w:rPr>
          <w:sz w:val="24"/>
          <w:szCs w:val="24"/>
        </w:rPr>
        <w:t>xxxxxxxx</w:t>
      </w:r>
      <w:proofErr w:type="spellEnd"/>
    </w:p>
    <w:p w14:paraId="0E658351" w14:textId="77777777" w:rsidR="00CE6A08" w:rsidRPr="00EA5D79" w:rsidRDefault="00CE6A08" w:rsidP="00CE6A08">
      <w:pPr>
        <w:rPr>
          <w:sz w:val="24"/>
          <w:szCs w:val="24"/>
        </w:rPr>
      </w:pPr>
    </w:p>
    <w:p w14:paraId="2091E684" w14:textId="77777777" w:rsidR="00CE6A08" w:rsidRPr="00EA5D79" w:rsidRDefault="00CE6A08" w:rsidP="00CE6A08">
      <w:pPr>
        <w:rPr>
          <w:sz w:val="24"/>
          <w:szCs w:val="24"/>
        </w:rPr>
      </w:pPr>
    </w:p>
    <w:p w14:paraId="18450CF4" w14:textId="77777777" w:rsidR="00CE6A08" w:rsidRPr="00EA5D79" w:rsidRDefault="00CE6A08" w:rsidP="00CE6A08">
      <w:pPr>
        <w:rPr>
          <w:sz w:val="24"/>
          <w:szCs w:val="24"/>
        </w:rPr>
      </w:pPr>
    </w:p>
    <w:p w14:paraId="2C0EAC8E" w14:textId="77777777" w:rsidR="00CE6A08" w:rsidRPr="00EA5D79" w:rsidRDefault="00CE6A08" w:rsidP="00CE6A08">
      <w:pPr>
        <w:rPr>
          <w:sz w:val="24"/>
          <w:szCs w:val="24"/>
        </w:rPr>
      </w:pPr>
    </w:p>
    <w:p w14:paraId="49FE9B1A" w14:textId="47F4ACE8" w:rsidR="00CE6A08" w:rsidRPr="00EA5D79" w:rsidRDefault="002D4023" w:rsidP="00CE6A08">
      <w:pPr>
        <w:rPr>
          <w:sz w:val="24"/>
          <w:szCs w:val="24"/>
        </w:rPr>
      </w:pPr>
      <w:r>
        <w:rPr>
          <w:sz w:val="24"/>
          <w:szCs w:val="24"/>
        </w:rPr>
        <w:t xml:space="preserve">Deputy </w:t>
      </w:r>
      <w:proofErr w:type="gramStart"/>
      <w:r>
        <w:rPr>
          <w:sz w:val="24"/>
          <w:szCs w:val="24"/>
        </w:rPr>
        <w:t xml:space="preserve">Chief  </w:t>
      </w:r>
      <w:r w:rsidR="00474F94">
        <w:rPr>
          <w:sz w:val="24"/>
          <w:szCs w:val="24"/>
        </w:rPr>
        <w:t>Name</w:t>
      </w:r>
      <w:proofErr w:type="gramEnd"/>
    </w:p>
    <w:p w14:paraId="47911447" w14:textId="77777777" w:rsidR="00CE6A08" w:rsidRPr="00EA5D79" w:rsidRDefault="00CE6A08" w:rsidP="00CE6A08">
      <w:pPr>
        <w:rPr>
          <w:sz w:val="24"/>
          <w:szCs w:val="24"/>
        </w:rPr>
      </w:pPr>
      <w:r w:rsidRPr="00EA5D79">
        <w:rPr>
          <w:sz w:val="24"/>
          <w:szCs w:val="24"/>
        </w:rPr>
        <w:t>Ottawa Fire Services</w:t>
      </w:r>
    </w:p>
    <w:p w14:paraId="23C3CDD9" w14:textId="77777777" w:rsidR="00CE6A08" w:rsidRPr="00EA5D79" w:rsidRDefault="00CE6A08" w:rsidP="00CE6A08">
      <w:pPr>
        <w:rPr>
          <w:sz w:val="24"/>
          <w:szCs w:val="24"/>
        </w:rPr>
      </w:pPr>
      <w:r w:rsidRPr="00EA5D79">
        <w:rPr>
          <w:sz w:val="24"/>
          <w:szCs w:val="24"/>
        </w:rPr>
        <w:t>1445 Carling Avenue</w:t>
      </w:r>
    </w:p>
    <w:p w14:paraId="29BCC072" w14:textId="77777777" w:rsidR="00CE6A08" w:rsidRPr="00EA5D79" w:rsidRDefault="00CE6A08" w:rsidP="00CE6A08">
      <w:pPr>
        <w:rPr>
          <w:sz w:val="24"/>
          <w:szCs w:val="24"/>
        </w:rPr>
      </w:pPr>
      <w:r w:rsidRPr="00EA5D79">
        <w:rPr>
          <w:sz w:val="24"/>
          <w:szCs w:val="24"/>
        </w:rPr>
        <w:t>Ottawa, Ontario</w:t>
      </w:r>
    </w:p>
    <w:p w14:paraId="492F9B3F" w14:textId="77777777" w:rsidR="00CE6A08" w:rsidRPr="00EA5D79" w:rsidRDefault="00CE6A08" w:rsidP="00CE6A08">
      <w:pPr>
        <w:rPr>
          <w:sz w:val="24"/>
          <w:szCs w:val="24"/>
        </w:rPr>
      </w:pPr>
      <w:r w:rsidRPr="00EA5D79">
        <w:rPr>
          <w:sz w:val="24"/>
          <w:szCs w:val="24"/>
        </w:rPr>
        <w:t>K1Z 7L9</w:t>
      </w:r>
    </w:p>
    <w:p w14:paraId="4263A4D1" w14:textId="77777777" w:rsidR="00CE6A08" w:rsidRPr="00EA5D79" w:rsidRDefault="00CE6A08" w:rsidP="00CE6A08">
      <w:pPr>
        <w:rPr>
          <w:sz w:val="24"/>
          <w:szCs w:val="24"/>
        </w:rPr>
      </w:pPr>
    </w:p>
    <w:p w14:paraId="03B6B31B" w14:textId="2E5E9FB1" w:rsidR="00CE6A08" w:rsidRPr="00EA5D79" w:rsidRDefault="002D4023" w:rsidP="00CE6A08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proofErr w:type="gramStart"/>
      <w:r>
        <w:rPr>
          <w:sz w:val="24"/>
          <w:szCs w:val="24"/>
        </w:rPr>
        <w:t>Deputy</w:t>
      </w:r>
      <w:proofErr w:type="gramEnd"/>
      <w:r>
        <w:rPr>
          <w:sz w:val="24"/>
          <w:szCs w:val="24"/>
        </w:rPr>
        <w:t xml:space="preserve"> Chief </w:t>
      </w:r>
      <w:r w:rsidR="00474F94">
        <w:rPr>
          <w:sz w:val="24"/>
          <w:szCs w:val="24"/>
        </w:rPr>
        <w:t>Name</w:t>
      </w:r>
    </w:p>
    <w:p w14:paraId="1301C9BC" w14:textId="77777777" w:rsidR="00CE6A08" w:rsidRDefault="00CE6A08" w:rsidP="00CE6A08">
      <w:pPr>
        <w:rPr>
          <w:sz w:val="24"/>
          <w:lang w:val="en-US"/>
        </w:rPr>
      </w:pPr>
    </w:p>
    <w:p w14:paraId="46A4EA3E" w14:textId="77777777" w:rsidR="00CE6A08" w:rsidRDefault="00CE6A08" w:rsidP="00CE6A08">
      <w:pPr>
        <w:rPr>
          <w:sz w:val="24"/>
          <w:lang w:val="en-US"/>
        </w:rPr>
      </w:pPr>
    </w:p>
    <w:p w14:paraId="3FBB2829" w14:textId="77777777" w:rsidR="00CE6A08" w:rsidRDefault="00CE6A08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 xml:space="preserve">This letter is to inform the Ottawa Fire Service that I am requesting to be placed on retirement </w:t>
      </w:r>
    </w:p>
    <w:p w14:paraId="0A008C5B" w14:textId="334BFBDC" w:rsidR="00CE6A08" w:rsidRDefault="0075468E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 xml:space="preserve">effective after duty </w:t>
      </w:r>
      <w:proofErr w:type="gramStart"/>
      <w:r>
        <w:rPr>
          <w:sz w:val="24"/>
          <w:lang w:val="en-US"/>
        </w:rPr>
        <w:t xml:space="preserve">on  </w:t>
      </w:r>
      <w:r w:rsidR="00474F94">
        <w:rPr>
          <w:sz w:val="24"/>
          <w:lang w:val="en-US"/>
        </w:rPr>
        <w:t>mm</w:t>
      </w:r>
      <w:proofErr w:type="gramEnd"/>
      <w:r w:rsidR="00474F94">
        <w:rPr>
          <w:sz w:val="24"/>
          <w:lang w:val="en-US"/>
        </w:rPr>
        <w:t>/dd/</w:t>
      </w:r>
      <w:proofErr w:type="spellStart"/>
      <w:r w:rsidR="00474F94">
        <w:rPr>
          <w:sz w:val="24"/>
          <w:lang w:val="en-US"/>
        </w:rPr>
        <w:t>yyyy</w:t>
      </w:r>
      <w:proofErr w:type="spellEnd"/>
      <w:r w:rsidR="00CE6A08">
        <w:rPr>
          <w:sz w:val="24"/>
          <w:lang w:val="en-US"/>
        </w:rPr>
        <w:t xml:space="preserve">. </w:t>
      </w:r>
    </w:p>
    <w:p w14:paraId="52154245" w14:textId="77777777" w:rsidR="00CE6A08" w:rsidRDefault="00CE6A08" w:rsidP="00CE6A08">
      <w:pPr>
        <w:ind w:right="-5591"/>
        <w:rPr>
          <w:sz w:val="24"/>
          <w:lang w:val="en-US"/>
        </w:rPr>
      </w:pPr>
    </w:p>
    <w:p w14:paraId="149C2849" w14:textId="77777777" w:rsidR="00CE6A08" w:rsidRDefault="00CE6A08" w:rsidP="00CE6A08">
      <w:pPr>
        <w:ind w:right="-5591"/>
        <w:rPr>
          <w:sz w:val="24"/>
          <w:u w:val="single"/>
          <w:lang w:val="en-US"/>
        </w:rPr>
      </w:pPr>
    </w:p>
    <w:p w14:paraId="45C23C7B" w14:textId="77777777" w:rsidR="00CE6A08" w:rsidRDefault="00CE6A08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 xml:space="preserve">Please make the necessary arrangements, including all outstanding credits to be paid to me. </w:t>
      </w:r>
    </w:p>
    <w:p w14:paraId="47970ADB" w14:textId="77777777" w:rsidR="00CE6A08" w:rsidRDefault="00CE6A08" w:rsidP="00CE6A08">
      <w:pPr>
        <w:ind w:right="-5591"/>
        <w:rPr>
          <w:sz w:val="24"/>
          <w:lang w:val="en-US"/>
        </w:rPr>
      </w:pPr>
    </w:p>
    <w:p w14:paraId="08885B0A" w14:textId="77777777" w:rsidR="00CE6A08" w:rsidRDefault="00CE6A08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>Thank you.</w:t>
      </w:r>
    </w:p>
    <w:p w14:paraId="72193C30" w14:textId="77777777" w:rsidR="00CE6A08" w:rsidRDefault="00CE6A08" w:rsidP="00CE6A08">
      <w:pPr>
        <w:ind w:right="-5591"/>
        <w:rPr>
          <w:sz w:val="24"/>
          <w:lang w:val="en-US"/>
        </w:rPr>
      </w:pPr>
    </w:p>
    <w:p w14:paraId="4D26E80F" w14:textId="77777777" w:rsidR="00CE6A08" w:rsidRDefault="00CE6A08" w:rsidP="00CE6A08">
      <w:pPr>
        <w:ind w:right="-5591"/>
        <w:rPr>
          <w:sz w:val="24"/>
          <w:lang w:val="en-US"/>
        </w:rPr>
      </w:pPr>
    </w:p>
    <w:p w14:paraId="68A17392" w14:textId="77777777" w:rsidR="00CE6A08" w:rsidRDefault="00CE6A08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>Yours truly,</w:t>
      </w:r>
    </w:p>
    <w:p w14:paraId="14DB8601" w14:textId="77777777" w:rsidR="00210749" w:rsidRDefault="00210749" w:rsidP="00CE6A08">
      <w:pPr>
        <w:ind w:right="-5591"/>
        <w:rPr>
          <w:sz w:val="24"/>
          <w:lang w:val="en-US"/>
        </w:rPr>
      </w:pPr>
    </w:p>
    <w:p w14:paraId="44B07F4C" w14:textId="77777777" w:rsidR="00CE6A08" w:rsidRDefault="00CE6A08" w:rsidP="00CE6A08">
      <w:pPr>
        <w:ind w:right="-5591"/>
        <w:rPr>
          <w:sz w:val="24"/>
          <w:lang w:val="en-US"/>
        </w:rPr>
      </w:pPr>
    </w:p>
    <w:p w14:paraId="42106385" w14:textId="77777777" w:rsidR="00CE6A08" w:rsidRDefault="00CE6A08" w:rsidP="00CE6A08">
      <w:pPr>
        <w:ind w:right="-5591"/>
        <w:rPr>
          <w:sz w:val="24"/>
          <w:lang w:val="en-US"/>
        </w:rPr>
      </w:pPr>
    </w:p>
    <w:p w14:paraId="09C6C827" w14:textId="77777777" w:rsidR="00CE6A08" w:rsidRDefault="00CE6A08" w:rsidP="00CE6A08">
      <w:pPr>
        <w:ind w:right="-5591"/>
        <w:rPr>
          <w:sz w:val="24"/>
          <w:lang w:val="en-US"/>
        </w:rPr>
      </w:pPr>
    </w:p>
    <w:p w14:paraId="29F923B0" w14:textId="6ABC19E3" w:rsidR="00B330DD" w:rsidRDefault="00474F94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>Name</w:t>
      </w:r>
    </w:p>
    <w:p w14:paraId="55DACE29" w14:textId="2C38ECAA" w:rsidR="00CE6A08" w:rsidRDefault="00474F94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>Street</w:t>
      </w:r>
    </w:p>
    <w:p w14:paraId="4623CFB7" w14:textId="4FD42499" w:rsidR="00210749" w:rsidRDefault="00474F94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>City/Prov/postal Code</w:t>
      </w:r>
    </w:p>
    <w:p w14:paraId="66E46AA2" w14:textId="77777777" w:rsidR="00210749" w:rsidRDefault="00210749" w:rsidP="00CE6A08">
      <w:pPr>
        <w:ind w:right="-5591"/>
        <w:rPr>
          <w:sz w:val="24"/>
          <w:lang w:val="en-US"/>
        </w:rPr>
      </w:pPr>
    </w:p>
    <w:p w14:paraId="63DBA9CF" w14:textId="77777777" w:rsidR="00210749" w:rsidRPr="00D92D65" w:rsidRDefault="00210749" w:rsidP="00CE6A08">
      <w:pPr>
        <w:ind w:right="-5591"/>
        <w:rPr>
          <w:sz w:val="24"/>
          <w:lang w:val="en-US"/>
        </w:rPr>
      </w:pPr>
    </w:p>
    <w:p w14:paraId="7D0E45AF" w14:textId="77777777" w:rsidR="00CE6A08" w:rsidRPr="00D92D65" w:rsidRDefault="00CE6A08" w:rsidP="00CE6A08">
      <w:pPr>
        <w:ind w:right="-5591"/>
        <w:rPr>
          <w:sz w:val="24"/>
          <w:lang w:val="en-US"/>
        </w:rPr>
      </w:pPr>
    </w:p>
    <w:p w14:paraId="27944276" w14:textId="77777777" w:rsidR="00CE6A08" w:rsidRPr="00D92D65" w:rsidRDefault="00CE6A08" w:rsidP="00CE6A08">
      <w:pPr>
        <w:ind w:right="-5591"/>
        <w:rPr>
          <w:sz w:val="24"/>
          <w:lang w:val="en-US"/>
        </w:rPr>
      </w:pPr>
    </w:p>
    <w:p w14:paraId="7DC67451" w14:textId="63155E00" w:rsidR="00CE6A08" w:rsidRDefault="009474D4" w:rsidP="00CE6A08">
      <w:pPr>
        <w:ind w:right="-5591"/>
        <w:rPr>
          <w:sz w:val="24"/>
          <w:lang w:val="en-US"/>
        </w:rPr>
      </w:pPr>
      <w:r>
        <w:rPr>
          <w:sz w:val="24"/>
          <w:lang w:val="en-US"/>
        </w:rPr>
        <w:t xml:space="preserve">Cc: </w:t>
      </w:r>
      <w:r w:rsidR="00474F94">
        <w:rPr>
          <w:sz w:val="24"/>
          <w:lang w:val="en-US"/>
        </w:rPr>
        <w:t>Theresa Martin</w:t>
      </w:r>
      <w:r w:rsidR="00CE6A08">
        <w:rPr>
          <w:sz w:val="24"/>
          <w:lang w:val="en-US"/>
        </w:rPr>
        <w:t>, Pension and Benefits, City of Ottawa</w:t>
      </w:r>
    </w:p>
    <w:p w14:paraId="41694442" w14:textId="77777777" w:rsidR="00CE6A08" w:rsidRDefault="00CE6A08" w:rsidP="00CE6A08">
      <w:pPr>
        <w:pStyle w:val="Heading1"/>
        <w:rPr>
          <w:u w:val="none"/>
        </w:rPr>
      </w:pPr>
    </w:p>
    <w:p w14:paraId="7E6C6320" w14:textId="77777777" w:rsidR="00467BB4" w:rsidRDefault="00467BB4"/>
    <w:sectPr w:rsidR="00467BB4" w:rsidSect="00A32977">
      <w:pgSz w:w="12240" w:h="15840" w:code="1"/>
      <w:pgMar w:top="1728" w:right="1008" w:bottom="1440" w:left="1008" w:header="288" w:footer="706" w:gutter="0"/>
      <w:paperSrc w:first="1" w:other="1"/>
      <w:cols w:space="706" w:equalWidth="0">
        <w:col w:w="10224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08"/>
    <w:rsid w:val="000873BB"/>
    <w:rsid w:val="001118B5"/>
    <w:rsid w:val="00120211"/>
    <w:rsid w:val="001204B5"/>
    <w:rsid w:val="00121B43"/>
    <w:rsid w:val="00210749"/>
    <w:rsid w:val="00220ED8"/>
    <w:rsid w:val="0024348D"/>
    <w:rsid w:val="00257C6E"/>
    <w:rsid w:val="002A3158"/>
    <w:rsid w:val="002D4023"/>
    <w:rsid w:val="002E7D0C"/>
    <w:rsid w:val="00342FCF"/>
    <w:rsid w:val="00403D00"/>
    <w:rsid w:val="00467BB4"/>
    <w:rsid w:val="00474F94"/>
    <w:rsid w:val="00475770"/>
    <w:rsid w:val="0049031C"/>
    <w:rsid w:val="004E779C"/>
    <w:rsid w:val="004F0A37"/>
    <w:rsid w:val="005A6767"/>
    <w:rsid w:val="005F5FDA"/>
    <w:rsid w:val="00614CD0"/>
    <w:rsid w:val="0075468E"/>
    <w:rsid w:val="00780A6F"/>
    <w:rsid w:val="00781D31"/>
    <w:rsid w:val="0080384B"/>
    <w:rsid w:val="008F0144"/>
    <w:rsid w:val="009474D4"/>
    <w:rsid w:val="00961A0A"/>
    <w:rsid w:val="00A47152"/>
    <w:rsid w:val="00B330DD"/>
    <w:rsid w:val="00C817C2"/>
    <w:rsid w:val="00C81D0D"/>
    <w:rsid w:val="00CE6A08"/>
    <w:rsid w:val="00E83F58"/>
    <w:rsid w:val="00F06FB5"/>
    <w:rsid w:val="00F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248D"/>
  <w15:docId w15:val="{3BF7B6CA-CE78-4E2D-88E0-0DC12565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6A08"/>
    <w:pPr>
      <w:keepNext/>
      <w:ind w:right="-5591"/>
      <w:outlineLvl w:val="0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A08"/>
    <w:rPr>
      <w:rFonts w:ascii="Times New Roman" w:eastAsia="Times New Roman" w:hAnsi="Times New Roman" w:cs="Times New Roman"/>
      <w:sz w:val="2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SBFManager</dc:creator>
  <cp:lastModifiedBy>Agnes Vargha</cp:lastModifiedBy>
  <cp:revision>2</cp:revision>
  <cp:lastPrinted>2015-12-15T19:06:00Z</cp:lastPrinted>
  <dcterms:created xsi:type="dcterms:W3CDTF">2021-12-20T13:38:00Z</dcterms:created>
  <dcterms:modified xsi:type="dcterms:W3CDTF">2021-12-20T13:38:00Z</dcterms:modified>
</cp:coreProperties>
</file>